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D725" w14:textId="03D99173" w:rsidR="0033755C" w:rsidRPr="004D718D" w:rsidRDefault="001F40ED" w:rsidP="001F40E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CAD98F5" wp14:editId="6621CA57">
            <wp:simplePos x="0" y="0"/>
            <wp:positionH relativeFrom="column">
              <wp:posOffset>24130</wp:posOffset>
            </wp:positionH>
            <wp:positionV relativeFrom="paragraph">
              <wp:posOffset>-391342</wp:posOffset>
            </wp:positionV>
            <wp:extent cx="1105988" cy="1082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BSP LOGO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5988" cy="108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59B" w:rsidRPr="004D718D">
        <w:rPr>
          <w:b/>
        </w:rPr>
        <w:t>Bluebird Society of PA</w:t>
      </w:r>
    </w:p>
    <w:p w14:paraId="6CC86DEC" w14:textId="77777777" w:rsidR="0047459B" w:rsidRPr="004D718D" w:rsidRDefault="0047459B" w:rsidP="0047459B">
      <w:pPr>
        <w:jc w:val="center"/>
        <w:rPr>
          <w:b/>
        </w:rPr>
      </w:pPr>
      <w:r w:rsidRPr="004D718D">
        <w:rPr>
          <w:b/>
        </w:rPr>
        <w:t>Membership Form</w:t>
      </w:r>
    </w:p>
    <w:p w14:paraId="5D3CFDB9" w14:textId="77777777" w:rsidR="001F40ED" w:rsidRDefault="001F40ED" w:rsidP="0047459B"/>
    <w:p w14:paraId="7CEDAE2B" w14:textId="77777777" w:rsidR="001F40ED" w:rsidRDefault="001F40ED" w:rsidP="0047459B"/>
    <w:p w14:paraId="1E99BFFD" w14:textId="77777777" w:rsidR="00C513EA" w:rsidRDefault="00C513EA" w:rsidP="0047459B">
      <w:pPr>
        <w:rPr>
          <w:b/>
        </w:rPr>
      </w:pPr>
    </w:p>
    <w:p w14:paraId="5A4B1644" w14:textId="121EFBC3" w:rsidR="0047459B" w:rsidRPr="0099336A" w:rsidRDefault="0047459B" w:rsidP="0047459B">
      <w:pPr>
        <w:rPr>
          <w:b/>
        </w:rPr>
      </w:pPr>
      <w:r w:rsidRPr="0099336A">
        <w:rPr>
          <w:b/>
        </w:rPr>
        <w:t>Regular</w:t>
      </w:r>
      <w:r w:rsidR="00E41F8B">
        <w:rPr>
          <w:b/>
        </w:rPr>
        <w:t xml:space="preserve"> </w:t>
      </w:r>
      <w:r w:rsidR="00E41F8B" w:rsidRPr="00E41F8B">
        <w:rPr>
          <w:bCs/>
        </w:rPr>
        <w:t>(single/</w:t>
      </w:r>
      <w:proofErr w:type="gramStart"/>
      <w:r w:rsidR="00E41F8B" w:rsidRPr="00E41F8B">
        <w:rPr>
          <w:bCs/>
        </w:rPr>
        <w:t>couple</w:t>
      </w:r>
      <w:r w:rsidR="00104AE0">
        <w:rPr>
          <w:bCs/>
        </w:rPr>
        <w:t>)</w:t>
      </w:r>
      <w:r w:rsidR="00541DEE">
        <w:rPr>
          <w:b/>
          <w:sz w:val="18"/>
          <w:szCs w:val="18"/>
        </w:rPr>
        <w:t xml:space="preserve">  </w:t>
      </w:r>
      <w:r w:rsidR="0099336A">
        <w:rPr>
          <w:b/>
          <w:sz w:val="16"/>
          <w:szCs w:val="16"/>
        </w:rPr>
        <w:t xml:space="preserve"> </w:t>
      </w:r>
      <w:proofErr w:type="gramEnd"/>
      <w:r w:rsidR="00E41F8B">
        <w:rPr>
          <w:b/>
          <w:sz w:val="16"/>
          <w:szCs w:val="16"/>
        </w:rPr>
        <w:t xml:space="preserve">          </w:t>
      </w:r>
      <w:r w:rsidRPr="0099336A">
        <w:rPr>
          <w:b/>
        </w:rPr>
        <w:t>Organization/Corporate</w:t>
      </w:r>
      <w:r w:rsidRPr="0099336A">
        <w:rPr>
          <w:b/>
        </w:rPr>
        <w:tab/>
      </w:r>
      <w:r w:rsidR="004D718D" w:rsidRPr="0099336A">
        <w:rPr>
          <w:b/>
        </w:rPr>
        <w:t xml:space="preserve"> </w:t>
      </w:r>
      <w:r w:rsidR="00541DEE">
        <w:rPr>
          <w:b/>
        </w:rPr>
        <w:t xml:space="preserve">     </w:t>
      </w:r>
      <w:r w:rsidRPr="0099336A">
        <w:rPr>
          <w:b/>
        </w:rPr>
        <w:t>Lifetime</w:t>
      </w:r>
    </w:p>
    <w:p w14:paraId="0DA21B34" w14:textId="143CB887" w:rsidR="0047459B" w:rsidRDefault="00927E39" w:rsidP="0047459B">
      <w:r>
        <w:t>1 year- $15</w:t>
      </w:r>
      <w:r w:rsidR="00A5094F">
        <w:tab/>
      </w:r>
      <w:r w:rsidR="00A5094F">
        <w:tab/>
        <w:t xml:space="preserve">         </w:t>
      </w:r>
      <w:r w:rsidR="0099336A">
        <w:t xml:space="preserve">       </w:t>
      </w:r>
      <w:r w:rsidR="004D718D">
        <w:t xml:space="preserve">1 year- $100                              </w:t>
      </w:r>
      <w:r w:rsidR="000A716B">
        <w:t xml:space="preserve">   </w:t>
      </w:r>
      <w:r w:rsidR="0047459B">
        <w:t>$375</w:t>
      </w:r>
      <w:r w:rsidR="0033255B">
        <w:t xml:space="preserve"> </w:t>
      </w:r>
      <w:r w:rsidR="00E41F8B">
        <w:t>(individual only)</w:t>
      </w:r>
    </w:p>
    <w:p w14:paraId="1EFA4DF8" w14:textId="787FCC5C" w:rsidR="0047459B" w:rsidRPr="001F40ED" w:rsidRDefault="00927E39" w:rsidP="0033255B">
      <w:pPr>
        <w:ind w:right="-522"/>
        <w:rPr>
          <w:vertAlign w:val="subscript"/>
        </w:rPr>
      </w:pPr>
      <w:r>
        <w:t>3 years- $4</w:t>
      </w:r>
      <w:r w:rsidR="00A5094F">
        <w:t>0</w:t>
      </w:r>
      <w:r w:rsidR="00A5094F">
        <w:tab/>
      </w:r>
      <w:r w:rsidR="00A5094F">
        <w:tab/>
        <w:t xml:space="preserve">        </w:t>
      </w:r>
      <w:r w:rsidR="0099336A">
        <w:t xml:space="preserve">  </w:t>
      </w:r>
      <w:r w:rsidR="00A5094F">
        <w:t xml:space="preserve"> </w:t>
      </w:r>
      <w:r w:rsidR="0099336A">
        <w:t xml:space="preserve">     </w:t>
      </w:r>
      <w:r w:rsidR="0047459B">
        <w:t>3 years- $275</w:t>
      </w:r>
      <w:r w:rsidR="0047459B">
        <w:tab/>
      </w:r>
      <w:r w:rsidR="0047459B">
        <w:tab/>
      </w:r>
      <w:r w:rsidR="0047459B">
        <w:tab/>
      </w:r>
    </w:p>
    <w:p w14:paraId="6592F230" w14:textId="77777777" w:rsidR="0099336A" w:rsidRDefault="0099336A" w:rsidP="0099336A">
      <w:pPr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14:paraId="6D04BBEE" w14:textId="1B173D2F" w:rsidR="0099336A" w:rsidRPr="009078D2" w:rsidRDefault="0099336A" w:rsidP="0099336A">
      <w:pPr>
        <w:rPr>
          <w:rFonts w:ascii="Times New Roman" w:eastAsia="Times New Roman" w:hAnsi="Times New Roman" w:cs="Times New Roman"/>
          <w:sz w:val="20"/>
          <w:szCs w:val="20"/>
        </w:rPr>
      </w:pPr>
      <w:r w:rsidRPr="009078D2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</w:rPr>
        <w:t>*When you Renew for 3 years, you can take advantage of our discounted rates shown above! </w:t>
      </w:r>
    </w:p>
    <w:p w14:paraId="3E2E866D" w14:textId="77777777" w:rsidR="0099336A" w:rsidRPr="009078D2" w:rsidRDefault="0099336A" w:rsidP="0099336A">
      <w:pPr>
        <w:rPr>
          <w:rFonts w:ascii="Times New Roman" w:eastAsia="Times New Roman" w:hAnsi="Times New Roman" w:cs="Times New Roman"/>
          <w:sz w:val="20"/>
          <w:szCs w:val="20"/>
        </w:rPr>
      </w:pPr>
      <w:r w:rsidRPr="009078D2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</w:rPr>
        <w:t>* See the BSP website for Junior Membership opportunities</w:t>
      </w:r>
      <w:r w:rsidRPr="009078D2">
        <w:rPr>
          <w:rFonts w:ascii="Calibri" w:eastAsia="Times New Roman" w:hAnsi="Calibri" w:cs="Times New Roman"/>
          <w:bCs/>
          <w:i/>
          <w:iCs/>
          <w:color w:val="000000"/>
        </w:rPr>
        <w:t>.</w:t>
      </w:r>
    </w:p>
    <w:p w14:paraId="038DDFCA" w14:textId="77777777" w:rsidR="00782D89" w:rsidRDefault="00782D89" w:rsidP="0047459B">
      <w:pPr>
        <w:rPr>
          <w:i/>
          <w:sz w:val="20"/>
          <w:szCs w:val="20"/>
        </w:rPr>
      </w:pPr>
    </w:p>
    <w:p w14:paraId="74CF00CD" w14:textId="77777777" w:rsidR="0047459B" w:rsidRPr="004D718D" w:rsidRDefault="00A5094F" w:rsidP="00A5094F">
      <w:pPr>
        <w:jc w:val="center"/>
        <w:rPr>
          <w:b/>
        </w:rPr>
      </w:pPr>
      <w:r w:rsidRPr="004D718D">
        <w:rPr>
          <w:b/>
        </w:rPr>
        <w:t>Mail to:</w:t>
      </w:r>
    </w:p>
    <w:p w14:paraId="445EB00F" w14:textId="77777777" w:rsidR="00A5094F" w:rsidRPr="004D718D" w:rsidRDefault="00A5094F" w:rsidP="00A5094F">
      <w:pPr>
        <w:jc w:val="center"/>
        <w:rPr>
          <w:b/>
        </w:rPr>
      </w:pPr>
      <w:r w:rsidRPr="004D718D">
        <w:rPr>
          <w:b/>
        </w:rPr>
        <w:t>Bluebird Society of PA</w:t>
      </w:r>
    </w:p>
    <w:p w14:paraId="7F950563" w14:textId="77777777" w:rsidR="00A5094F" w:rsidRPr="004D718D" w:rsidRDefault="00A5094F" w:rsidP="00A5094F">
      <w:pPr>
        <w:jc w:val="center"/>
        <w:rPr>
          <w:b/>
        </w:rPr>
      </w:pPr>
      <w:r w:rsidRPr="004D718D">
        <w:rPr>
          <w:b/>
        </w:rPr>
        <w:t>P.O. Box 12</w:t>
      </w:r>
    </w:p>
    <w:p w14:paraId="12FCB448" w14:textId="77777777" w:rsidR="00A5094F" w:rsidRPr="004D718D" w:rsidRDefault="00A5094F" w:rsidP="00A5094F">
      <w:pPr>
        <w:jc w:val="center"/>
        <w:rPr>
          <w:b/>
        </w:rPr>
      </w:pPr>
      <w:r w:rsidRPr="004D718D">
        <w:rPr>
          <w:b/>
        </w:rPr>
        <w:t>Exton, PA 19341</w:t>
      </w:r>
    </w:p>
    <w:p w14:paraId="039CF7D1" w14:textId="77777777" w:rsidR="00A5094F" w:rsidRPr="00A5094F" w:rsidRDefault="00A5094F" w:rsidP="00A5094F">
      <w:pPr>
        <w:jc w:val="center"/>
      </w:pPr>
    </w:p>
    <w:p w14:paraId="37DBAF3E" w14:textId="7D5A70EC" w:rsidR="00782D89" w:rsidRDefault="001F40ED" w:rsidP="004D718D">
      <w:pPr>
        <w:jc w:val="center"/>
      </w:pPr>
      <w:r>
        <w:t xml:space="preserve">_____ </w:t>
      </w:r>
      <w:r w:rsidR="00782D89">
        <w:t>New Member</w:t>
      </w:r>
      <w:r w:rsidR="00782D89">
        <w:tab/>
      </w:r>
      <w:r>
        <w:t xml:space="preserve">_____ </w:t>
      </w:r>
      <w:r w:rsidR="00782D89">
        <w:t>Renewal</w:t>
      </w:r>
      <w:r w:rsidR="00782D89">
        <w:tab/>
      </w:r>
      <w:r w:rsidR="00782D89">
        <w:tab/>
      </w:r>
      <w:r>
        <w:t xml:space="preserve">_____ </w:t>
      </w:r>
      <w:r w:rsidR="00782D89">
        <w:t>Donation</w:t>
      </w:r>
    </w:p>
    <w:p w14:paraId="01DEBEB6" w14:textId="77777777" w:rsidR="00782D89" w:rsidRDefault="00782D89" w:rsidP="0047459B"/>
    <w:p w14:paraId="5946EFC8" w14:textId="117FF1A7" w:rsidR="0047459B" w:rsidRDefault="00782D89" w:rsidP="0047459B">
      <w:r>
        <w:t>Name:  ________________________________________________________________________________________</w:t>
      </w:r>
      <w:r w:rsidR="0099336A">
        <w:t>______</w:t>
      </w:r>
    </w:p>
    <w:p w14:paraId="1169B72F" w14:textId="77777777" w:rsidR="00782D89" w:rsidRDefault="00782D89" w:rsidP="0047459B"/>
    <w:p w14:paraId="1FA5434B" w14:textId="746655C0" w:rsidR="00782D89" w:rsidRDefault="00782D89" w:rsidP="0047459B">
      <w:r>
        <w:t>Address:  _____________________________________________________________________________________</w:t>
      </w:r>
      <w:r w:rsidR="0099336A">
        <w:t>______</w:t>
      </w:r>
    </w:p>
    <w:p w14:paraId="22135716" w14:textId="77777777" w:rsidR="00782D89" w:rsidRDefault="00782D89" w:rsidP="0047459B"/>
    <w:p w14:paraId="5B009B5E" w14:textId="14F4AEE6" w:rsidR="00782D89" w:rsidRDefault="00782D89" w:rsidP="0047459B">
      <w:r>
        <w:t>City: __________________________________________________________________________________________</w:t>
      </w:r>
      <w:r w:rsidR="0099336A">
        <w:t>______</w:t>
      </w:r>
    </w:p>
    <w:p w14:paraId="41553DB7" w14:textId="77777777" w:rsidR="00782D89" w:rsidRDefault="00782D89" w:rsidP="0047459B"/>
    <w:p w14:paraId="7E2D63C7" w14:textId="09E662AF" w:rsidR="00782D89" w:rsidRDefault="00782D89" w:rsidP="0047459B">
      <w:r>
        <w:t>State:  _____________________________Zip: ________________________County: _____________________</w:t>
      </w:r>
      <w:r w:rsidR="0099336A">
        <w:t>______</w:t>
      </w:r>
    </w:p>
    <w:p w14:paraId="2E59C261" w14:textId="77777777" w:rsidR="00782D89" w:rsidRDefault="00782D89" w:rsidP="0047459B"/>
    <w:p w14:paraId="4482CB18" w14:textId="49AD2A4D" w:rsidR="00782D89" w:rsidRDefault="00782D89" w:rsidP="0047459B">
      <w:pPr>
        <w:rPr>
          <w:sz w:val="20"/>
          <w:szCs w:val="20"/>
        </w:rPr>
      </w:pPr>
      <w:r>
        <w:t>Phone</w:t>
      </w:r>
      <w:r w:rsidRPr="00782D89">
        <w:rPr>
          <w:sz w:val="20"/>
          <w:szCs w:val="20"/>
        </w:rPr>
        <w:t>:</w:t>
      </w:r>
      <w:r w:rsidR="001F40E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</w:t>
      </w:r>
      <w:r w:rsidR="004D718D">
        <w:rPr>
          <w:sz w:val="20"/>
          <w:szCs w:val="20"/>
        </w:rPr>
        <w:t>__________</w:t>
      </w:r>
      <w:r w:rsidR="0063385E">
        <w:rPr>
          <w:sz w:val="20"/>
          <w:szCs w:val="20"/>
        </w:rPr>
        <w:t>_</w:t>
      </w:r>
      <w:r w:rsidR="004D718D">
        <w:rPr>
          <w:sz w:val="20"/>
          <w:szCs w:val="20"/>
        </w:rPr>
        <w:t>_</w:t>
      </w:r>
      <w:r w:rsidR="0063385E">
        <w:rPr>
          <w:sz w:val="20"/>
          <w:szCs w:val="20"/>
        </w:rPr>
        <w:t>_______</w:t>
      </w:r>
      <w:r w:rsidR="00104AE0">
        <w:rPr>
          <w:sz w:val="20"/>
          <w:szCs w:val="20"/>
        </w:rPr>
        <w:t xml:space="preserve"> </w:t>
      </w:r>
      <w:r w:rsidRPr="00104AE0">
        <w:rPr>
          <w:color w:val="FF0000"/>
          <w:sz w:val="20"/>
          <w:szCs w:val="20"/>
        </w:rPr>
        <w:t xml:space="preserve">(required </w:t>
      </w:r>
      <w:r w:rsidR="004D718D" w:rsidRPr="00104AE0">
        <w:rPr>
          <w:color w:val="FF0000"/>
          <w:sz w:val="20"/>
          <w:szCs w:val="20"/>
        </w:rPr>
        <w:t>in</w:t>
      </w:r>
      <w:r w:rsidR="00954145" w:rsidRPr="00104AE0">
        <w:rPr>
          <w:color w:val="FF0000"/>
          <w:sz w:val="20"/>
          <w:szCs w:val="20"/>
        </w:rPr>
        <w:t xml:space="preserve"> </w:t>
      </w:r>
      <w:r w:rsidR="004D718D" w:rsidRPr="00104AE0">
        <w:rPr>
          <w:color w:val="FF0000"/>
          <w:sz w:val="20"/>
          <w:szCs w:val="20"/>
        </w:rPr>
        <w:t>case newsletter is undeliverable</w:t>
      </w:r>
      <w:r w:rsidRPr="00104AE0">
        <w:rPr>
          <w:color w:val="FF0000"/>
          <w:sz w:val="20"/>
          <w:szCs w:val="20"/>
        </w:rPr>
        <w:t xml:space="preserve">) </w:t>
      </w:r>
    </w:p>
    <w:p w14:paraId="68B638F9" w14:textId="77777777" w:rsidR="00782D89" w:rsidRDefault="00782D89" w:rsidP="0047459B">
      <w:pPr>
        <w:rPr>
          <w:sz w:val="20"/>
          <w:szCs w:val="20"/>
        </w:rPr>
      </w:pPr>
    </w:p>
    <w:p w14:paraId="0BD3EF78" w14:textId="09BA71F0" w:rsidR="00782D89" w:rsidRPr="00104AE0" w:rsidRDefault="00782D89" w:rsidP="0047459B">
      <w:pPr>
        <w:rPr>
          <w:color w:val="FF0000"/>
          <w:sz w:val="20"/>
          <w:szCs w:val="20"/>
        </w:rPr>
      </w:pPr>
      <w:r>
        <w:t>Email: ________________</w:t>
      </w:r>
      <w:r w:rsidR="00927E39">
        <w:t>_______________________</w:t>
      </w:r>
      <w:r w:rsidR="0063385E">
        <w:t>_______</w:t>
      </w:r>
      <w:r w:rsidR="00927E39">
        <w:t xml:space="preserve"> </w:t>
      </w:r>
      <w:r w:rsidRPr="00104AE0">
        <w:rPr>
          <w:color w:val="FF0000"/>
          <w:sz w:val="18"/>
          <w:szCs w:val="18"/>
        </w:rPr>
        <w:t xml:space="preserve">(required </w:t>
      </w:r>
      <w:r w:rsidR="00927E39" w:rsidRPr="00104AE0">
        <w:rPr>
          <w:color w:val="FF0000"/>
          <w:sz w:val="18"/>
          <w:szCs w:val="18"/>
        </w:rPr>
        <w:t xml:space="preserve">if </w:t>
      </w:r>
      <w:r w:rsidR="00A5094F" w:rsidRPr="00104AE0">
        <w:rPr>
          <w:color w:val="FF0000"/>
          <w:sz w:val="18"/>
          <w:szCs w:val="18"/>
        </w:rPr>
        <w:t xml:space="preserve">questions or emailed </w:t>
      </w:r>
      <w:r w:rsidR="00927E39" w:rsidRPr="00104AE0">
        <w:rPr>
          <w:color w:val="FF0000"/>
          <w:sz w:val="18"/>
          <w:szCs w:val="18"/>
        </w:rPr>
        <w:t xml:space="preserve">delivery of </w:t>
      </w:r>
      <w:r w:rsidR="00A5094F" w:rsidRPr="00104AE0">
        <w:rPr>
          <w:color w:val="FF0000"/>
          <w:sz w:val="18"/>
          <w:szCs w:val="18"/>
        </w:rPr>
        <w:t>Newsletter</w:t>
      </w:r>
      <w:r w:rsidRPr="00104AE0">
        <w:rPr>
          <w:color w:val="FF0000"/>
          <w:sz w:val="18"/>
          <w:szCs w:val="18"/>
        </w:rPr>
        <w:t>)</w:t>
      </w:r>
      <w:r w:rsidR="001F40ED" w:rsidRPr="00104AE0">
        <w:rPr>
          <w:color w:val="FF0000"/>
        </w:rPr>
        <w:br/>
      </w:r>
    </w:p>
    <w:p w14:paraId="5C96970C" w14:textId="77777777" w:rsidR="00782D89" w:rsidRDefault="00782D89" w:rsidP="0047459B">
      <w:r>
        <w:t>Donation</w:t>
      </w:r>
      <w:r w:rsidR="004D718D">
        <w:t xml:space="preserve"> (optional)</w:t>
      </w:r>
      <w:r>
        <w:t>: $___________________</w:t>
      </w:r>
    </w:p>
    <w:p w14:paraId="182D9A01" w14:textId="77777777" w:rsidR="00BE3338" w:rsidRDefault="00BE3338" w:rsidP="0047459B"/>
    <w:p w14:paraId="77B21018" w14:textId="05206CBF" w:rsidR="00927E39" w:rsidRDefault="00927E39" w:rsidP="0047459B">
      <w:r>
        <w:t>Total Amount Enclosed: $ ______________________</w:t>
      </w:r>
    </w:p>
    <w:p w14:paraId="47F890F6" w14:textId="77777777" w:rsidR="00927E39" w:rsidRDefault="00927E39" w:rsidP="0047459B"/>
    <w:p w14:paraId="2879C865" w14:textId="6937A20C" w:rsidR="004D718D" w:rsidRDefault="00BE3338" w:rsidP="0047459B">
      <w:r>
        <w:t>If you are a new member</w:t>
      </w:r>
      <w:r w:rsidR="00104AE0">
        <w:t>,</w:t>
      </w:r>
      <w:r>
        <w:t xml:space="preserve"> have you received your </w:t>
      </w:r>
      <w:r w:rsidR="004D718D">
        <w:t xml:space="preserve">new membership packet? </w:t>
      </w:r>
    </w:p>
    <w:p w14:paraId="63098EB9" w14:textId="2ACA758D" w:rsidR="00BE3338" w:rsidRDefault="001F40ED" w:rsidP="0047459B">
      <w:r>
        <w:t xml:space="preserve">_____ </w:t>
      </w:r>
      <w:r w:rsidR="004D718D">
        <w:t>Yes</w:t>
      </w:r>
      <w:r>
        <w:t xml:space="preserve">   </w:t>
      </w:r>
      <w:r w:rsidR="004D718D">
        <w:t>_____</w:t>
      </w:r>
      <w:r>
        <w:t xml:space="preserve"> </w:t>
      </w:r>
      <w:r w:rsidR="004D718D">
        <w:t>No</w:t>
      </w:r>
    </w:p>
    <w:p w14:paraId="00B54CB7" w14:textId="77777777" w:rsidR="00BE3338" w:rsidRDefault="00BE3338" w:rsidP="0047459B"/>
    <w:p w14:paraId="464CC579" w14:textId="6727BD05" w:rsidR="00A5094F" w:rsidRDefault="00BE3338" w:rsidP="0047459B">
      <w:r>
        <w:t xml:space="preserve">How would you like to receive your </w:t>
      </w:r>
      <w:r w:rsidR="00655882">
        <w:t>n</w:t>
      </w:r>
      <w:r>
        <w:t>ewsletter?</w:t>
      </w:r>
    </w:p>
    <w:p w14:paraId="0A408742" w14:textId="75CB1FCA" w:rsidR="00BE3338" w:rsidRDefault="001F40ED" w:rsidP="0047459B">
      <w:r>
        <w:t xml:space="preserve">_____ </w:t>
      </w:r>
      <w:proofErr w:type="gramStart"/>
      <w:r w:rsidR="00E41F8B">
        <w:t>E</w:t>
      </w:r>
      <w:r w:rsidR="00BE3338">
        <w:t xml:space="preserve">mail </w:t>
      </w:r>
      <w:r w:rsidR="00E41F8B">
        <w:t xml:space="preserve"> (</w:t>
      </w:r>
      <w:proofErr w:type="gramEnd"/>
      <w:r w:rsidR="00E41F8B">
        <w:t xml:space="preserve">saves trees &amp; postage)  </w:t>
      </w:r>
      <w:r w:rsidR="00BE3338">
        <w:t xml:space="preserve">    </w:t>
      </w:r>
      <w:r>
        <w:t xml:space="preserve">_____ </w:t>
      </w:r>
      <w:r w:rsidR="00E41F8B">
        <w:t xml:space="preserve">Regular </w:t>
      </w:r>
      <w:r w:rsidR="00BE3338">
        <w:t>mail</w:t>
      </w:r>
      <w:r w:rsidR="00E41F8B">
        <w:t xml:space="preserve"> delivery</w:t>
      </w:r>
    </w:p>
    <w:p w14:paraId="689194D0" w14:textId="77777777" w:rsidR="00BE3338" w:rsidRDefault="00BE3338" w:rsidP="0047459B"/>
    <w:p w14:paraId="3406E55A" w14:textId="5071FAB2" w:rsidR="00BE3338" w:rsidRPr="00E41F8B" w:rsidRDefault="00E41F8B" w:rsidP="0047459B">
      <w:pPr>
        <w:rPr>
          <w:b/>
          <w:bCs/>
        </w:rPr>
      </w:pPr>
      <w:r w:rsidRPr="00E41F8B">
        <w:rPr>
          <w:b/>
          <w:bCs/>
        </w:rPr>
        <w:t>Please consider sharing your talents by volunteering to help with:</w:t>
      </w:r>
    </w:p>
    <w:p w14:paraId="254B02F7" w14:textId="07CF9AB1" w:rsidR="00D76EE4" w:rsidRDefault="00D76EE4" w:rsidP="0047459B">
      <w:r>
        <w:t>____</w:t>
      </w:r>
      <w:r w:rsidR="001F40ED">
        <w:t>_</w:t>
      </w:r>
      <w:r>
        <w:t>_ County Coordinator</w:t>
      </w:r>
      <w:r>
        <w:tab/>
      </w:r>
      <w:r>
        <w:tab/>
      </w:r>
      <w:r w:rsidR="00E41F8B">
        <w:tab/>
      </w:r>
      <w:r>
        <w:t>___</w:t>
      </w:r>
      <w:r w:rsidR="001F40ED">
        <w:t>_</w:t>
      </w:r>
      <w:r>
        <w:t>__ Nest</w:t>
      </w:r>
      <w:r w:rsidR="00E41F8B">
        <w:t xml:space="preserve"> </w:t>
      </w:r>
      <w:r>
        <w:t>box Monitoring</w:t>
      </w:r>
    </w:p>
    <w:p w14:paraId="49BD7E3E" w14:textId="426E3944" w:rsidR="00D76EE4" w:rsidRDefault="00D76EE4" w:rsidP="0047459B">
      <w:r>
        <w:t>_____</w:t>
      </w:r>
      <w:r w:rsidR="001F40ED">
        <w:t>_</w:t>
      </w:r>
      <w:r>
        <w:t xml:space="preserve"> Nest</w:t>
      </w:r>
      <w:r w:rsidR="00E41F8B">
        <w:t xml:space="preserve"> </w:t>
      </w:r>
      <w:r>
        <w:t>box Construction</w:t>
      </w:r>
      <w:r>
        <w:tab/>
      </w:r>
      <w:r>
        <w:tab/>
      </w:r>
      <w:r w:rsidR="00E41F8B">
        <w:tab/>
      </w:r>
      <w:r>
        <w:t>____</w:t>
      </w:r>
      <w:r w:rsidR="001F40ED">
        <w:t>_</w:t>
      </w:r>
      <w:r>
        <w:t>_ Newsletter</w:t>
      </w:r>
    </w:p>
    <w:p w14:paraId="05A0F96D" w14:textId="1997ABB0" w:rsidR="00D76EE4" w:rsidRDefault="00D76EE4" w:rsidP="0047459B">
      <w:r>
        <w:t>_____</w:t>
      </w:r>
      <w:r w:rsidR="001F40ED">
        <w:t>_</w:t>
      </w:r>
      <w:r>
        <w:t xml:space="preserve"> Photography</w:t>
      </w:r>
      <w:r>
        <w:tab/>
      </w:r>
      <w:r>
        <w:tab/>
      </w:r>
      <w:r>
        <w:tab/>
      </w:r>
      <w:r w:rsidR="00E41F8B">
        <w:tab/>
      </w:r>
      <w:r>
        <w:t>___</w:t>
      </w:r>
      <w:r w:rsidR="001F40ED">
        <w:t>_</w:t>
      </w:r>
      <w:r>
        <w:t xml:space="preserve">__ </w:t>
      </w:r>
      <w:r w:rsidR="00E41F8B">
        <w:t>Local Events</w:t>
      </w:r>
    </w:p>
    <w:p w14:paraId="0B8D8977" w14:textId="6AA24B70" w:rsidR="00D76EE4" w:rsidRDefault="00D76EE4" w:rsidP="0047459B">
      <w:r>
        <w:t>_</w:t>
      </w:r>
      <w:r w:rsidR="004D718D">
        <w:t>_</w:t>
      </w:r>
      <w:r w:rsidR="001F40ED">
        <w:t>_</w:t>
      </w:r>
      <w:r w:rsidR="004D718D">
        <w:t>___</w:t>
      </w:r>
      <w:r w:rsidR="001F40ED">
        <w:t xml:space="preserve"> </w:t>
      </w:r>
      <w:r w:rsidR="004D718D">
        <w:t>Speakers’ Bureau</w:t>
      </w:r>
      <w:r w:rsidR="00E41F8B">
        <w:t xml:space="preserve"> (education)</w:t>
      </w:r>
      <w:r w:rsidR="004D718D">
        <w:tab/>
        <w:t>____</w:t>
      </w:r>
      <w:r w:rsidR="001F40ED">
        <w:t>_</w:t>
      </w:r>
      <w:r w:rsidR="004D718D">
        <w:t xml:space="preserve">_ </w:t>
      </w:r>
      <w:r>
        <w:t>Fundraising</w:t>
      </w:r>
    </w:p>
    <w:p w14:paraId="4FDF5CEA" w14:textId="75A9AB77" w:rsidR="00D76EE4" w:rsidRDefault="004D718D" w:rsidP="0047459B">
      <w:r>
        <w:t>___</w:t>
      </w:r>
      <w:r w:rsidR="001F40ED">
        <w:t>_</w:t>
      </w:r>
      <w:r>
        <w:t xml:space="preserve">__ </w:t>
      </w:r>
      <w:r w:rsidR="00E41F8B">
        <w:t>Technology</w:t>
      </w:r>
      <w:r w:rsidR="00D76EE4">
        <w:tab/>
      </w:r>
      <w:r w:rsidR="00D76EE4">
        <w:tab/>
      </w:r>
      <w:r w:rsidR="00E41F8B">
        <w:tab/>
      </w:r>
      <w:r w:rsidR="00E41F8B">
        <w:tab/>
        <w:t>______ Research</w:t>
      </w:r>
    </w:p>
    <w:p w14:paraId="46FC702C" w14:textId="5D5A8B95" w:rsidR="00D76EE4" w:rsidRDefault="004D718D" w:rsidP="0047459B">
      <w:r>
        <w:t>____</w:t>
      </w:r>
      <w:r w:rsidR="001F40ED">
        <w:t>_</w:t>
      </w:r>
      <w:r>
        <w:t xml:space="preserve">_ </w:t>
      </w:r>
      <w:r w:rsidR="00E41F8B">
        <w:t>Social Media</w:t>
      </w:r>
      <w:r w:rsidR="00D76EE4">
        <w:tab/>
      </w:r>
      <w:r w:rsidR="00D76EE4">
        <w:tab/>
      </w:r>
      <w:r w:rsidR="00E41F8B">
        <w:t xml:space="preserve">             </w:t>
      </w:r>
      <w:r w:rsidR="00E41F8B">
        <w:tab/>
      </w:r>
      <w:r w:rsidR="00E41F8B">
        <w:tab/>
      </w:r>
      <w:r w:rsidR="00D76EE4">
        <w:t>____</w:t>
      </w:r>
      <w:r w:rsidR="001F40ED">
        <w:t>_</w:t>
      </w:r>
      <w:r w:rsidR="00D76EE4">
        <w:t>_</w:t>
      </w:r>
      <w:r>
        <w:t xml:space="preserve"> </w:t>
      </w:r>
      <w:r w:rsidR="00E41F8B">
        <w:t>Web Design</w:t>
      </w:r>
    </w:p>
    <w:p w14:paraId="31B869D5" w14:textId="395C5A80" w:rsidR="001F40ED" w:rsidRDefault="001F40ED" w:rsidP="0047459B"/>
    <w:p w14:paraId="48847E62" w14:textId="6067EBC7" w:rsidR="00782D89" w:rsidRPr="00782D89" w:rsidRDefault="00A5094F" w:rsidP="0047459B">
      <w:r>
        <w:t>OFFICIAL USE ONLY:   Check # ____________</w:t>
      </w:r>
      <w:r>
        <w:tab/>
      </w:r>
      <w:r w:rsidR="00104AE0">
        <w:t xml:space="preserve"> </w:t>
      </w:r>
      <w:r>
        <w:t xml:space="preserve">Renewal year </w:t>
      </w:r>
      <w:r w:rsidR="001F40ED">
        <w:t>____________</w:t>
      </w:r>
    </w:p>
    <w:sectPr w:rsidR="00782D89" w:rsidRPr="00782D89" w:rsidSect="00C513EA">
      <w:pgSz w:w="12240" w:h="15840"/>
      <w:pgMar w:top="1008" w:right="151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9B"/>
    <w:rsid w:val="000A716B"/>
    <w:rsid w:val="00104AE0"/>
    <w:rsid w:val="001F40ED"/>
    <w:rsid w:val="0033255B"/>
    <w:rsid w:val="0033755C"/>
    <w:rsid w:val="0040157F"/>
    <w:rsid w:val="00472FB9"/>
    <w:rsid w:val="0047459B"/>
    <w:rsid w:val="004D718D"/>
    <w:rsid w:val="00541DEE"/>
    <w:rsid w:val="0063385E"/>
    <w:rsid w:val="00655882"/>
    <w:rsid w:val="00712E4B"/>
    <w:rsid w:val="00782D89"/>
    <w:rsid w:val="009078D2"/>
    <w:rsid w:val="00927E39"/>
    <w:rsid w:val="00954145"/>
    <w:rsid w:val="0099336A"/>
    <w:rsid w:val="00A5094F"/>
    <w:rsid w:val="00AD709C"/>
    <w:rsid w:val="00B63610"/>
    <w:rsid w:val="00BB279D"/>
    <w:rsid w:val="00BE3338"/>
    <w:rsid w:val="00C513EA"/>
    <w:rsid w:val="00D76EE4"/>
    <w:rsid w:val="00E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63AB5"/>
  <w14:defaultImageDpi w14:val="300"/>
  <w15:docId w15:val="{81802907-51A6-5043-9A30-8ABEDB86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Fraim</dc:creator>
  <cp:keywords/>
  <dc:description/>
  <cp:lastModifiedBy>Nancy Fraim</cp:lastModifiedBy>
  <cp:revision>2</cp:revision>
  <cp:lastPrinted>2022-12-26T17:52:00Z</cp:lastPrinted>
  <dcterms:created xsi:type="dcterms:W3CDTF">2023-11-13T19:01:00Z</dcterms:created>
  <dcterms:modified xsi:type="dcterms:W3CDTF">2023-11-13T19:01:00Z</dcterms:modified>
</cp:coreProperties>
</file>